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02" w:rsidRPr="0079359A" w:rsidRDefault="00B97C02" w:rsidP="00B9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CỘNG HÒA XÃ HỘI CHỦ NGHĨA VIỆT NAM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br/>
      </w:r>
      <w:r w:rsidRPr="0079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Độc lập - Tự do - Hạnh phúc</w:t>
      </w:r>
      <w:r w:rsidRPr="0079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br/>
        <w:t>-----------------------</w:t>
      </w:r>
    </w:p>
    <w:p w:rsidR="00B97C02" w:rsidRPr="0079359A" w:rsidRDefault="00B97C02" w:rsidP="00B97C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vi-VN"/>
        </w:rPr>
      </w:pPr>
    </w:p>
    <w:p w:rsidR="00B97C02" w:rsidRPr="0079359A" w:rsidRDefault="00B97C02" w:rsidP="00B97C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vi-VN"/>
        </w:rPr>
        <w:t>.................., ngày ..... tháng ..... năm 20.........</w:t>
      </w:r>
    </w:p>
    <w:p w:rsidR="00B97C02" w:rsidRPr="0079359A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</w:p>
    <w:p w:rsidR="00B97C02" w:rsidRPr="0079359A" w:rsidRDefault="00B97C02" w:rsidP="00B97C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</w:p>
    <w:p w:rsidR="00B97C02" w:rsidRPr="0079359A" w:rsidRDefault="00B97C02" w:rsidP="00874E1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</w:pPr>
      <w:r w:rsidRPr="0079359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ĐƠN XIN PHÚC KHẢO</w:t>
      </w:r>
      <w:r w:rsidRPr="0079359A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br/>
      </w:r>
    </w:p>
    <w:p w:rsidR="00B97C02" w:rsidRPr="0079359A" w:rsidRDefault="00B97C02" w:rsidP="00B9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</w:pPr>
    </w:p>
    <w:p w:rsidR="00B97C02" w:rsidRPr="0079359A" w:rsidRDefault="00B97C02" w:rsidP="00B9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vi-VN"/>
        </w:rPr>
        <w:t>Kính gửi: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 Hội đồng </w:t>
      </w:r>
      <w:r w:rsid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tuyển dụng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công chức Văn phòng Quốc hội năm 20</w:t>
      </w:r>
      <w:r w:rsid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23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</w:t>
      </w:r>
    </w:p>
    <w:p w:rsidR="00B97C02" w:rsidRPr="0079359A" w:rsidRDefault="00B97C02" w:rsidP="00B97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:rsidR="00B97C02" w:rsidRPr="0079359A" w:rsidRDefault="00B97C02" w:rsidP="00B97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Tên tôi là: ............................................................................ Nam, nữ: ...............</w:t>
      </w:r>
    </w:p>
    <w:p w:rsidR="00316DB9" w:rsidRPr="0079359A" w:rsidRDefault="00316DB9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SBD: ................................................................; 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Ngày sinh: ....................................................................................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Thường trú: .....................................................................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Điện thoại liên lạc: .......................................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Đơn vị dự tuyển: ........................................................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</w:t>
      </w:r>
    </w:p>
    <w:p w:rsidR="00874E13" w:rsidRPr="0079359A" w:rsidRDefault="00874E13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Vị trí việc làm: 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...............................................................................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</w:t>
      </w:r>
    </w:p>
    <w:p w:rsidR="00B97C02" w:rsidRPr="0079359A" w:rsidRDefault="00874E13" w:rsidP="002F514B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Sau khi xem </w:t>
      </w:r>
      <w:r w:rsidR="002F51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T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hông báo 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kết quả thi </w:t>
      </w:r>
      <w:r w:rsidR="002F51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Vòng 2 kỳ thi 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tuyển công </w:t>
      </w:r>
      <w:r w:rsidR="00F5036F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chức</w:t>
      </w:r>
      <w:r w:rsidR="002F51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Văn phòng Quốc hội năm 2023, </w:t>
      </w:r>
      <w:r w:rsidR="00B97C02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kết quả điểm thi của tôi như sau: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1. 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 thi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viết chuyên ngành</w:t>
      </w:r>
      <w:bookmarkStart w:id="0" w:name="_GoBack"/>
      <w:bookmarkEnd w:id="0"/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 ..............điểm.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2. 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 ngoại ngữ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 ..............điểm.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Với kết quả điểm thi như trên, tôi làm đơn đề nghị Hội đồng 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thi tuyển 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xem xét và chấm phúc khảo bài thi cho tôi: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1.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Bài thi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2. 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Bài thi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.....................</w:t>
      </w:r>
      <w:r w:rsidR="00874E13"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</w:t>
      </w:r>
      <w:r w:rsidR="006C00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...........</w:t>
      </w: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...............</w:t>
      </w:r>
    </w:p>
    <w:p w:rsidR="00B97C02" w:rsidRPr="0079359A" w:rsidRDefault="00B97C02" w:rsidP="00874E13">
      <w:pPr>
        <w:shd w:val="clear" w:color="auto" w:fill="FFFFFF"/>
        <w:spacing w:before="120" w:after="12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79359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Tôi xin chân thành cảm ơn./.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5263"/>
      </w:tblGrid>
      <w:tr w:rsidR="00B97C02" w:rsidRPr="0079359A" w:rsidTr="00B97C02">
        <w:tc>
          <w:tcPr>
            <w:tcW w:w="0" w:type="auto"/>
            <w:shd w:val="clear" w:color="auto" w:fill="FFFFFF"/>
            <w:vAlign w:val="center"/>
            <w:hideMark/>
          </w:tcPr>
          <w:p w:rsidR="00B97C02" w:rsidRPr="0079359A" w:rsidRDefault="00B97C02" w:rsidP="00B9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79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                                   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C02" w:rsidRPr="0079359A" w:rsidRDefault="00B97C02" w:rsidP="0087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7935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.............., ngày....tháng...năm....</w:t>
            </w:r>
          </w:p>
        </w:tc>
      </w:tr>
      <w:tr w:rsidR="00B97C02" w:rsidRPr="0079359A" w:rsidTr="00B97C02">
        <w:tc>
          <w:tcPr>
            <w:tcW w:w="0" w:type="auto"/>
            <w:shd w:val="clear" w:color="auto" w:fill="FFFFFF"/>
            <w:vAlign w:val="center"/>
            <w:hideMark/>
          </w:tcPr>
          <w:p w:rsidR="00B97C02" w:rsidRPr="0079359A" w:rsidRDefault="00B97C02" w:rsidP="00B9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79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C02" w:rsidRPr="0079359A" w:rsidRDefault="00B97C02" w:rsidP="00B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793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Người làm đơn</w:t>
            </w:r>
            <w:r w:rsidRPr="00793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br/>
            </w:r>
            <w:r w:rsidRPr="0079359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vi-VN"/>
              </w:rPr>
              <w:t>(Ký và ghi rõ họ tên)</w:t>
            </w:r>
          </w:p>
        </w:tc>
      </w:tr>
    </w:tbl>
    <w:p w:rsidR="007D1286" w:rsidRPr="0079359A" w:rsidRDefault="007D1286">
      <w:pPr>
        <w:rPr>
          <w:rFonts w:ascii="Times New Roman" w:hAnsi="Times New Roman" w:cs="Times New Roman"/>
          <w:sz w:val="28"/>
          <w:szCs w:val="28"/>
        </w:rPr>
      </w:pPr>
    </w:p>
    <w:sectPr w:rsidR="007D1286" w:rsidRPr="0079359A" w:rsidSect="00874E13">
      <w:pgSz w:w="11906" w:h="16838" w:code="9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C02"/>
    <w:rsid w:val="002F514B"/>
    <w:rsid w:val="00316DB9"/>
    <w:rsid w:val="004072CA"/>
    <w:rsid w:val="004A35C8"/>
    <w:rsid w:val="006C006C"/>
    <w:rsid w:val="006C7AFB"/>
    <w:rsid w:val="0079359A"/>
    <w:rsid w:val="007D1286"/>
    <w:rsid w:val="00874E13"/>
    <w:rsid w:val="00947DD5"/>
    <w:rsid w:val="00B97C02"/>
    <w:rsid w:val="00C465CA"/>
    <w:rsid w:val="00C847D8"/>
    <w:rsid w:val="00F5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F106"/>
  <w15:docId w15:val="{53824EDF-BAB2-415A-8D76-A894DF42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AFB"/>
  </w:style>
  <w:style w:type="paragraph" w:styleId="Heading3">
    <w:name w:val="heading 3"/>
    <w:basedOn w:val="Normal"/>
    <w:link w:val="Heading3Char"/>
    <w:uiPriority w:val="9"/>
    <w:qFormat/>
    <w:rsid w:val="00B9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7C02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B9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B97C02"/>
    <w:rPr>
      <w:b/>
      <w:bCs/>
    </w:rPr>
  </w:style>
  <w:style w:type="character" w:styleId="Emphasis">
    <w:name w:val="Emphasis"/>
    <w:basedOn w:val="DefaultParagraphFont"/>
    <w:uiPriority w:val="20"/>
    <w:qFormat/>
    <w:rsid w:val="00B97C02"/>
    <w:rPr>
      <w:i/>
      <w:iCs/>
    </w:rPr>
  </w:style>
  <w:style w:type="character" w:customStyle="1" w:styleId="apple-converted-space">
    <w:name w:val="apple-converted-space"/>
    <w:basedOn w:val="DefaultParagraphFont"/>
    <w:rsid w:val="00B9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13330-B69B-4C22-B717-6F1EB743BA62}"/>
</file>

<file path=customXml/itemProps2.xml><?xml version="1.0" encoding="utf-8"?>
<ds:datastoreItem xmlns:ds="http://schemas.openxmlformats.org/officeDocument/2006/customXml" ds:itemID="{1A3AE411-C5E9-4FCF-94F5-64C32EA37B16}"/>
</file>

<file path=customXml/itemProps3.xml><?xml version="1.0" encoding="utf-8"?>
<ds:datastoreItem xmlns:ds="http://schemas.openxmlformats.org/officeDocument/2006/customXml" ds:itemID="{7AE22E56-B1E5-4BCA-B758-F18D7E1E3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Đài Lai</dc:creator>
  <cp:lastModifiedBy>Nong Thi Hai Yen</cp:lastModifiedBy>
  <cp:revision>7</cp:revision>
  <cp:lastPrinted>2018-05-02T01:27:00Z</cp:lastPrinted>
  <dcterms:created xsi:type="dcterms:W3CDTF">2018-05-02T02:17:00Z</dcterms:created>
  <dcterms:modified xsi:type="dcterms:W3CDTF">2024-01-24T09:39:00Z</dcterms:modified>
</cp:coreProperties>
</file>